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E571" w14:textId="77777777" w:rsidR="009870EA" w:rsidRPr="00BB76B6" w:rsidRDefault="009870EA" w:rsidP="009870EA">
      <w:pPr>
        <w:spacing w:after="0"/>
        <w:jc w:val="center"/>
        <w:rPr>
          <w:sz w:val="32"/>
          <w:szCs w:val="32"/>
        </w:rPr>
      </w:pPr>
      <w:r w:rsidRPr="00BB76B6">
        <w:rPr>
          <w:sz w:val="32"/>
          <w:szCs w:val="32"/>
        </w:rPr>
        <w:t>AGENDA</w:t>
      </w:r>
    </w:p>
    <w:p w14:paraId="759FD9F8" w14:textId="77777777" w:rsidR="009870EA" w:rsidRPr="00BB76B6" w:rsidRDefault="009870EA" w:rsidP="009870EA">
      <w:pPr>
        <w:spacing w:after="0"/>
        <w:jc w:val="center"/>
        <w:rPr>
          <w:sz w:val="32"/>
          <w:szCs w:val="32"/>
        </w:rPr>
      </w:pPr>
      <w:r w:rsidRPr="00BB76B6">
        <w:rPr>
          <w:sz w:val="32"/>
          <w:szCs w:val="32"/>
        </w:rPr>
        <w:t>REGULAR COUNCIL MEETING</w:t>
      </w:r>
    </w:p>
    <w:p w14:paraId="1079E899" w14:textId="1EF165CE" w:rsidR="009870EA" w:rsidRPr="00BB76B6" w:rsidRDefault="009870EA" w:rsidP="009870EA">
      <w:pPr>
        <w:spacing w:after="0"/>
        <w:jc w:val="center"/>
        <w:rPr>
          <w:sz w:val="32"/>
          <w:szCs w:val="32"/>
        </w:rPr>
      </w:pPr>
      <w:r w:rsidRPr="00BB76B6">
        <w:rPr>
          <w:sz w:val="32"/>
          <w:szCs w:val="32"/>
        </w:rPr>
        <w:t>APRIL 7, 2026</w:t>
      </w:r>
    </w:p>
    <w:p w14:paraId="2FDCDF78" w14:textId="77777777" w:rsidR="009870EA" w:rsidRPr="00BB76B6" w:rsidRDefault="009870EA" w:rsidP="009870EA">
      <w:pPr>
        <w:spacing w:after="0"/>
        <w:jc w:val="center"/>
        <w:rPr>
          <w:sz w:val="32"/>
          <w:szCs w:val="32"/>
        </w:rPr>
      </w:pPr>
      <w:r w:rsidRPr="00BB76B6">
        <w:rPr>
          <w:sz w:val="32"/>
          <w:szCs w:val="32"/>
        </w:rPr>
        <w:t>6:00 P.M.</w:t>
      </w:r>
    </w:p>
    <w:p w14:paraId="4775C6AD" w14:textId="77777777" w:rsidR="009870EA" w:rsidRPr="00BB76B6" w:rsidRDefault="009870EA" w:rsidP="009870EA">
      <w:pPr>
        <w:rPr>
          <w:b/>
          <w:bCs/>
          <w:sz w:val="32"/>
          <w:szCs w:val="32"/>
        </w:rPr>
      </w:pPr>
    </w:p>
    <w:p w14:paraId="0C53AAA6" w14:textId="77777777" w:rsidR="009870EA" w:rsidRPr="00BB76B6" w:rsidRDefault="009870EA" w:rsidP="009870EA">
      <w:pPr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>1.</w:t>
      </w:r>
      <w:r w:rsidRPr="00BB76B6">
        <w:rPr>
          <w:b/>
          <w:bCs/>
          <w:sz w:val="28"/>
          <w:szCs w:val="28"/>
        </w:rPr>
        <w:tab/>
        <w:t>Regular Business</w:t>
      </w:r>
    </w:p>
    <w:p w14:paraId="00C666F1" w14:textId="77777777" w:rsidR="009870EA" w:rsidRPr="00BB76B6" w:rsidRDefault="009870EA" w:rsidP="009870EA">
      <w:pPr>
        <w:ind w:left="720"/>
        <w:rPr>
          <w:sz w:val="28"/>
          <w:szCs w:val="28"/>
        </w:rPr>
      </w:pPr>
      <w:r w:rsidRPr="00BB76B6">
        <w:rPr>
          <w:b/>
          <w:bCs/>
          <w:sz w:val="28"/>
          <w:szCs w:val="28"/>
        </w:rPr>
        <w:t>A. Roll Call:</w:t>
      </w:r>
      <w:r w:rsidRPr="00BB76B6">
        <w:rPr>
          <w:sz w:val="28"/>
          <w:szCs w:val="28"/>
        </w:rPr>
        <w:t xml:space="preserve">  Mayor Victor Taylor __ Clerk Melissa Chambers__ Councilman/Mayor Pro-Tem Darin Geiger__ Councilwoman Melanie Allen__, Councilman David Meeks__, Councilman James Rau __ Councilman James Wallace __. </w:t>
      </w:r>
    </w:p>
    <w:p w14:paraId="5667EDB6" w14:textId="77777777" w:rsidR="009870EA" w:rsidRPr="00BB76B6" w:rsidRDefault="009870EA" w:rsidP="009870EA">
      <w:pPr>
        <w:spacing w:after="0"/>
        <w:ind w:firstLine="720"/>
        <w:rPr>
          <w:sz w:val="28"/>
          <w:szCs w:val="28"/>
        </w:rPr>
      </w:pPr>
      <w:r w:rsidRPr="00BB76B6">
        <w:rPr>
          <w:sz w:val="28"/>
          <w:szCs w:val="28"/>
        </w:rPr>
        <w:t xml:space="preserve"> B.  Adopt the Agenda</w:t>
      </w:r>
    </w:p>
    <w:p w14:paraId="6C1747DE" w14:textId="1C9D19FC" w:rsidR="009870EA" w:rsidRPr="00BB76B6" w:rsidRDefault="009870EA" w:rsidP="009870EA">
      <w:pPr>
        <w:spacing w:after="0"/>
        <w:rPr>
          <w:sz w:val="28"/>
          <w:szCs w:val="28"/>
        </w:rPr>
      </w:pPr>
      <w:r w:rsidRPr="00BB76B6">
        <w:rPr>
          <w:sz w:val="28"/>
          <w:szCs w:val="28"/>
        </w:rPr>
        <w:t xml:space="preserve">           C.  Invocation and Pledge - Mayor </w:t>
      </w:r>
    </w:p>
    <w:p w14:paraId="542CF267" w14:textId="162152A8" w:rsidR="009870EA" w:rsidRPr="00BB76B6" w:rsidRDefault="009870EA" w:rsidP="009870EA">
      <w:pPr>
        <w:spacing w:after="0"/>
        <w:ind w:firstLine="720"/>
        <w:rPr>
          <w:sz w:val="28"/>
          <w:szCs w:val="28"/>
        </w:rPr>
      </w:pPr>
      <w:r w:rsidRPr="00BB76B6">
        <w:rPr>
          <w:sz w:val="28"/>
          <w:szCs w:val="28"/>
        </w:rPr>
        <w:t xml:space="preserve"> D.  Minutes from March 3,2026 Regular Council Meeting </w:t>
      </w:r>
    </w:p>
    <w:p w14:paraId="5B5C42D7" w14:textId="77777777" w:rsidR="009870EA" w:rsidRPr="00BB76B6" w:rsidRDefault="009870EA" w:rsidP="009870EA">
      <w:pPr>
        <w:spacing w:after="0"/>
        <w:ind w:firstLine="720"/>
        <w:rPr>
          <w:sz w:val="28"/>
          <w:szCs w:val="28"/>
        </w:rPr>
      </w:pPr>
      <w:r w:rsidRPr="00BB76B6">
        <w:rPr>
          <w:sz w:val="28"/>
          <w:szCs w:val="28"/>
        </w:rPr>
        <w:t xml:space="preserve"> E.   Financial Reports</w:t>
      </w:r>
    </w:p>
    <w:p w14:paraId="7D7D21BF" w14:textId="77777777" w:rsidR="009870EA" w:rsidRPr="00BB76B6" w:rsidRDefault="009870EA" w:rsidP="009870EA">
      <w:pPr>
        <w:spacing w:after="0"/>
        <w:ind w:firstLine="720"/>
        <w:rPr>
          <w:b/>
          <w:bCs/>
          <w:sz w:val="28"/>
          <w:szCs w:val="28"/>
        </w:rPr>
      </w:pPr>
      <w:r w:rsidRPr="00BB76B6">
        <w:rPr>
          <w:sz w:val="28"/>
          <w:szCs w:val="28"/>
        </w:rPr>
        <w:tab/>
      </w:r>
      <w:r w:rsidRPr="00BB76B6">
        <w:rPr>
          <w:b/>
          <w:bCs/>
          <w:sz w:val="28"/>
          <w:szCs w:val="28"/>
        </w:rPr>
        <w:t xml:space="preserve"> </w:t>
      </w:r>
    </w:p>
    <w:p w14:paraId="44848EF4" w14:textId="77777777" w:rsidR="009870EA" w:rsidRPr="00BB76B6" w:rsidRDefault="009870EA" w:rsidP="000C66F8">
      <w:pPr>
        <w:spacing w:after="0"/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>2.</w:t>
      </w:r>
      <w:r w:rsidRPr="00BB76B6">
        <w:rPr>
          <w:b/>
          <w:bCs/>
          <w:sz w:val="28"/>
          <w:szCs w:val="28"/>
        </w:rPr>
        <w:tab/>
        <w:t>Library</w:t>
      </w:r>
    </w:p>
    <w:p w14:paraId="2C6CF624" w14:textId="38C46D86" w:rsidR="009870EA" w:rsidRPr="00BB76B6" w:rsidRDefault="009870EA" w:rsidP="000C66F8">
      <w:pPr>
        <w:spacing w:after="0"/>
        <w:ind w:firstLine="720"/>
        <w:rPr>
          <w:sz w:val="28"/>
          <w:szCs w:val="28"/>
        </w:rPr>
      </w:pPr>
      <w:r w:rsidRPr="00BB76B6">
        <w:rPr>
          <w:sz w:val="28"/>
          <w:szCs w:val="28"/>
        </w:rPr>
        <w:t>A. Bingo April 24, 2026 (6pm-8:30pm)</w:t>
      </w:r>
    </w:p>
    <w:p w14:paraId="3CC23A7C" w14:textId="77777777" w:rsidR="000C66F8" w:rsidRPr="00BB76B6" w:rsidRDefault="000C66F8" w:rsidP="000C66F8">
      <w:pPr>
        <w:spacing w:after="0"/>
        <w:ind w:firstLine="720"/>
        <w:rPr>
          <w:b/>
          <w:bCs/>
          <w:sz w:val="28"/>
          <w:szCs w:val="28"/>
        </w:rPr>
      </w:pPr>
    </w:p>
    <w:p w14:paraId="6B2B9233" w14:textId="77777777" w:rsidR="009870EA" w:rsidRPr="00BB76B6" w:rsidRDefault="009870EA" w:rsidP="009870EA">
      <w:pPr>
        <w:spacing w:after="0"/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>3.</w:t>
      </w:r>
      <w:r w:rsidRPr="00BB76B6">
        <w:rPr>
          <w:b/>
          <w:bCs/>
          <w:sz w:val="28"/>
          <w:szCs w:val="28"/>
        </w:rPr>
        <w:tab/>
        <w:t>Police</w:t>
      </w:r>
    </w:p>
    <w:p w14:paraId="3EEC1A19" w14:textId="65EF3ABA" w:rsidR="009870EA" w:rsidRPr="00BB76B6" w:rsidRDefault="009870EA" w:rsidP="009870EA">
      <w:pPr>
        <w:spacing w:after="0"/>
        <w:rPr>
          <w:sz w:val="28"/>
          <w:szCs w:val="28"/>
        </w:rPr>
      </w:pPr>
      <w:r w:rsidRPr="00BB76B6">
        <w:rPr>
          <w:sz w:val="28"/>
          <w:szCs w:val="28"/>
        </w:rPr>
        <w:tab/>
      </w:r>
    </w:p>
    <w:p w14:paraId="02B1F712" w14:textId="77777777" w:rsidR="009870EA" w:rsidRPr="00BB76B6" w:rsidRDefault="009870EA" w:rsidP="009870EA">
      <w:pPr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>4.</w:t>
      </w:r>
      <w:r w:rsidRPr="00BB76B6">
        <w:rPr>
          <w:b/>
          <w:bCs/>
          <w:sz w:val="28"/>
          <w:szCs w:val="28"/>
        </w:rPr>
        <w:tab/>
        <w:t>Street Department</w:t>
      </w:r>
    </w:p>
    <w:p w14:paraId="00601F25" w14:textId="77777777" w:rsidR="009870EA" w:rsidRDefault="009870EA" w:rsidP="00235D7E">
      <w:pPr>
        <w:spacing w:after="0"/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>5.</w:t>
      </w:r>
      <w:r w:rsidRPr="00BB76B6">
        <w:rPr>
          <w:b/>
          <w:bCs/>
          <w:sz w:val="28"/>
          <w:szCs w:val="28"/>
        </w:rPr>
        <w:tab/>
        <w:t>Parks and Recreation</w:t>
      </w:r>
    </w:p>
    <w:p w14:paraId="70CE8765" w14:textId="3CF68111" w:rsidR="00A90E39" w:rsidRDefault="00A90E39" w:rsidP="00235D7E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A. </w:t>
      </w:r>
      <w:r w:rsidR="00235D7E">
        <w:rPr>
          <w:sz w:val="28"/>
          <w:szCs w:val="28"/>
        </w:rPr>
        <w:t>BJCC foundation repair</w:t>
      </w:r>
    </w:p>
    <w:p w14:paraId="3DF3EC3E" w14:textId="77777777" w:rsidR="00235D7E" w:rsidRPr="00A90E39" w:rsidRDefault="00235D7E" w:rsidP="00235D7E">
      <w:pPr>
        <w:spacing w:after="0"/>
        <w:rPr>
          <w:sz w:val="28"/>
          <w:szCs w:val="28"/>
        </w:rPr>
      </w:pPr>
    </w:p>
    <w:p w14:paraId="02978B5D" w14:textId="77777777" w:rsidR="009870EA" w:rsidRPr="00BB76B6" w:rsidRDefault="009870EA" w:rsidP="009870EA">
      <w:pPr>
        <w:spacing w:after="0"/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>6.</w:t>
      </w:r>
      <w:r w:rsidRPr="00BB76B6">
        <w:rPr>
          <w:b/>
          <w:bCs/>
          <w:sz w:val="28"/>
          <w:szCs w:val="28"/>
        </w:rPr>
        <w:tab/>
        <w:t>Sewer</w:t>
      </w:r>
    </w:p>
    <w:p w14:paraId="0ACA2CC0" w14:textId="62AD5313" w:rsidR="009870EA" w:rsidRPr="00BB76B6" w:rsidRDefault="009870EA" w:rsidP="009870EA">
      <w:pPr>
        <w:spacing w:after="0"/>
        <w:ind w:firstLine="720"/>
        <w:rPr>
          <w:sz w:val="28"/>
          <w:szCs w:val="28"/>
        </w:rPr>
      </w:pPr>
      <w:r w:rsidRPr="00BB76B6">
        <w:rPr>
          <w:sz w:val="28"/>
          <w:szCs w:val="28"/>
        </w:rPr>
        <w:t>A. Sewer updates (ADEM)</w:t>
      </w:r>
    </w:p>
    <w:p w14:paraId="09236D4C" w14:textId="49B5998A" w:rsidR="009870EA" w:rsidRPr="00BB76B6" w:rsidRDefault="009870EA" w:rsidP="009870EA">
      <w:pPr>
        <w:spacing w:after="0"/>
        <w:ind w:firstLine="720"/>
        <w:rPr>
          <w:sz w:val="28"/>
          <w:szCs w:val="28"/>
        </w:rPr>
      </w:pPr>
    </w:p>
    <w:p w14:paraId="2D1E5E3E" w14:textId="77777777" w:rsidR="009870EA" w:rsidRPr="00BB76B6" w:rsidRDefault="009870EA" w:rsidP="009870EA">
      <w:pPr>
        <w:spacing w:after="0"/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>7.</w:t>
      </w:r>
      <w:r w:rsidRPr="00BB76B6">
        <w:rPr>
          <w:b/>
          <w:bCs/>
          <w:sz w:val="28"/>
          <w:szCs w:val="28"/>
        </w:rPr>
        <w:tab/>
        <w:t>Fire Department</w:t>
      </w:r>
    </w:p>
    <w:p w14:paraId="30EBEAE0" w14:textId="50BDABF6" w:rsidR="009870EA" w:rsidRPr="00BB76B6" w:rsidRDefault="009870EA" w:rsidP="009870EA">
      <w:pPr>
        <w:spacing w:after="0"/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ab/>
        <w:t xml:space="preserve">      </w:t>
      </w:r>
    </w:p>
    <w:p w14:paraId="659E5ABE" w14:textId="77777777" w:rsidR="009870EA" w:rsidRPr="00BB76B6" w:rsidRDefault="009870EA" w:rsidP="009870EA">
      <w:pPr>
        <w:spacing w:after="0"/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>8.</w:t>
      </w:r>
      <w:r w:rsidRPr="00BB76B6">
        <w:rPr>
          <w:b/>
          <w:bCs/>
          <w:sz w:val="28"/>
          <w:szCs w:val="28"/>
        </w:rPr>
        <w:tab/>
        <w:t>New Business</w:t>
      </w:r>
    </w:p>
    <w:p w14:paraId="070C2409" w14:textId="666B1ABA" w:rsidR="009870EA" w:rsidRDefault="009870EA" w:rsidP="009870EA">
      <w:pPr>
        <w:spacing w:after="0"/>
        <w:rPr>
          <w:sz w:val="28"/>
          <w:szCs w:val="28"/>
        </w:rPr>
      </w:pPr>
      <w:r w:rsidRPr="00BB76B6">
        <w:rPr>
          <w:b/>
          <w:bCs/>
          <w:sz w:val="28"/>
          <w:szCs w:val="28"/>
        </w:rPr>
        <w:tab/>
      </w:r>
      <w:r w:rsidRPr="00BB76B6">
        <w:rPr>
          <w:sz w:val="28"/>
          <w:szCs w:val="28"/>
        </w:rPr>
        <w:t>A. Firearms Ordinance</w:t>
      </w:r>
      <w:r w:rsidR="00F3748C">
        <w:rPr>
          <w:sz w:val="28"/>
          <w:szCs w:val="28"/>
        </w:rPr>
        <w:t xml:space="preserve"> </w:t>
      </w:r>
    </w:p>
    <w:p w14:paraId="1AC95635" w14:textId="3822BB26" w:rsidR="005C58D3" w:rsidRDefault="005C58D3" w:rsidP="009870E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B. JCWA Letter from Mr. Eust</w:t>
      </w:r>
      <w:r w:rsidR="00C76492">
        <w:rPr>
          <w:sz w:val="28"/>
          <w:szCs w:val="28"/>
        </w:rPr>
        <w:t>ace</w:t>
      </w:r>
    </w:p>
    <w:p w14:paraId="5A725B17" w14:textId="6AE0FFC1" w:rsidR="004557A8" w:rsidRDefault="004557A8" w:rsidP="009870E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C76492">
        <w:rPr>
          <w:sz w:val="28"/>
          <w:szCs w:val="28"/>
        </w:rPr>
        <w:t>C</w:t>
      </w:r>
      <w:r>
        <w:rPr>
          <w:sz w:val="28"/>
          <w:szCs w:val="28"/>
        </w:rPr>
        <w:t>. State of AL Cost analysis</w:t>
      </w:r>
      <w:r w:rsidR="00AB65AC">
        <w:rPr>
          <w:sz w:val="28"/>
          <w:szCs w:val="28"/>
        </w:rPr>
        <w:t xml:space="preserve"> (sales tax and sellers use tax)</w:t>
      </w:r>
    </w:p>
    <w:p w14:paraId="77CF2E28" w14:textId="4DF60860" w:rsidR="009870EA" w:rsidRPr="00BB76B6" w:rsidRDefault="009935B4" w:rsidP="009870E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D. Street Signs</w:t>
      </w:r>
      <w:r w:rsidR="009870EA" w:rsidRPr="00BB76B6">
        <w:rPr>
          <w:sz w:val="28"/>
          <w:szCs w:val="28"/>
        </w:rPr>
        <w:tab/>
        <w:t xml:space="preserve"> </w:t>
      </w:r>
    </w:p>
    <w:p w14:paraId="622A99E8" w14:textId="77777777" w:rsidR="009870EA" w:rsidRPr="00BB76B6" w:rsidRDefault="009870EA" w:rsidP="009870EA">
      <w:pPr>
        <w:spacing w:after="0"/>
        <w:rPr>
          <w:sz w:val="28"/>
          <w:szCs w:val="28"/>
        </w:rPr>
      </w:pPr>
    </w:p>
    <w:p w14:paraId="7F643603" w14:textId="77777777" w:rsidR="00AD70D6" w:rsidRPr="00BB76B6" w:rsidRDefault="00AD70D6">
      <w:pPr>
        <w:rPr>
          <w:sz w:val="28"/>
          <w:szCs w:val="28"/>
        </w:rPr>
      </w:pPr>
    </w:p>
    <w:sectPr w:rsidR="00AD70D6" w:rsidRPr="00BB76B6" w:rsidSect="00987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EA"/>
    <w:rsid w:val="000338C9"/>
    <w:rsid w:val="000C66F8"/>
    <w:rsid w:val="000F48D0"/>
    <w:rsid w:val="00114BF6"/>
    <w:rsid w:val="001311DC"/>
    <w:rsid w:val="00165C4E"/>
    <w:rsid w:val="00190B26"/>
    <w:rsid w:val="00235D7E"/>
    <w:rsid w:val="002528A5"/>
    <w:rsid w:val="002B5FD6"/>
    <w:rsid w:val="00384136"/>
    <w:rsid w:val="003B28E9"/>
    <w:rsid w:val="003D5954"/>
    <w:rsid w:val="004557A8"/>
    <w:rsid w:val="005011A5"/>
    <w:rsid w:val="005C58D3"/>
    <w:rsid w:val="0068143A"/>
    <w:rsid w:val="00773F67"/>
    <w:rsid w:val="00804445"/>
    <w:rsid w:val="00816908"/>
    <w:rsid w:val="008961A4"/>
    <w:rsid w:val="008B5B9C"/>
    <w:rsid w:val="00916C6A"/>
    <w:rsid w:val="009870EA"/>
    <w:rsid w:val="00992266"/>
    <w:rsid w:val="009935B4"/>
    <w:rsid w:val="009B4308"/>
    <w:rsid w:val="00A003E7"/>
    <w:rsid w:val="00A01F7E"/>
    <w:rsid w:val="00A879A4"/>
    <w:rsid w:val="00A90E39"/>
    <w:rsid w:val="00AB65AC"/>
    <w:rsid w:val="00AD70D6"/>
    <w:rsid w:val="00BB76B6"/>
    <w:rsid w:val="00C22DAC"/>
    <w:rsid w:val="00C50571"/>
    <w:rsid w:val="00C76492"/>
    <w:rsid w:val="00DD324E"/>
    <w:rsid w:val="00DE4EEC"/>
    <w:rsid w:val="00E40D11"/>
    <w:rsid w:val="00E52887"/>
    <w:rsid w:val="00E84BDD"/>
    <w:rsid w:val="00ED7F8E"/>
    <w:rsid w:val="00F3748C"/>
    <w:rsid w:val="00F80B18"/>
    <w:rsid w:val="00F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9F862"/>
  <w15:chartTrackingRefBased/>
  <w15:docId w15:val="{A08E9FC8-3340-42EE-9EB5-2DEE6F37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0EA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0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0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0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0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0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0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0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0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0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0E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0E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0E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0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0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0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0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0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0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0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0E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0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0E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0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Woodville</dc:creator>
  <cp:keywords/>
  <dc:description/>
  <cp:lastModifiedBy>Town of Woodville</cp:lastModifiedBy>
  <cp:revision>20</cp:revision>
  <cp:lastPrinted>2026-03-31T15:43:00Z</cp:lastPrinted>
  <dcterms:created xsi:type="dcterms:W3CDTF">2026-03-10T16:02:00Z</dcterms:created>
  <dcterms:modified xsi:type="dcterms:W3CDTF">2026-04-01T13:21:00Z</dcterms:modified>
</cp:coreProperties>
</file>