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B78A" w14:textId="77777777" w:rsidR="00AF4A43" w:rsidRDefault="00AF4A43" w:rsidP="00AF4A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14:paraId="0451E4C8" w14:textId="77777777" w:rsidR="00AF4A43" w:rsidRDefault="00AF4A43" w:rsidP="00AF4A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REGULAR COUNCIL MEETING</w:t>
      </w:r>
    </w:p>
    <w:p w14:paraId="54C2703F" w14:textId="4D8AE262" w:rsidR="00AF4A43" w:rsidRDefault="00AF4A43" w:rsidP="00AF4A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July 7, 2026</w:t>
      </w:r>
    </w:p>
    <w:p w14:paraId="6C3290BF" w14:textId="21CA9C90" w:rsidR="00AF4A43" w:rsidRDefault="00AF4A43" w:rsidP="00456D9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6:00 P.M.</w:t>
      </w:r>
    </w:p>
    <w:p w14:paraId="10F5E0B3" w14:textId="77777777" w:rsidR="00456D9F" w:rsidRDefault="00456D9F" w:rsidP="00456D9F">
      <w:pPr>
        <w:spacing w:after="0"/>
        <w:jc w:val="center"/>
        <w:rPr>
          <w:b/>
          <w:bCs/>
          <w:sz w:val="32"/>
          <w:szCs w:val="32"/>
        </w:rPr>
      </w:pPr>
    </w:p>
    <w:p w14:paraId="6AE7E147" w14:textId="77777777" w:rsidR="00AF4A43" w:rsidRDefault="00AF4A43" w:rsidP="00AF4A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  <w:t>Regular Business</w:t>
      </w:r>
    </w:p>
    <w:p w14:paraId="5CBA3E3A" w14:textId="77777777" w:rsidR="00AF4A43" w:rsidRDefault="00AF4A43" w:rsidP="00AF4A43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A. Roll Call:</w:t>
      </w:r>
      <w:r>
        <w:rPr>
          <w:sz w:val="28"/>
          <w:szCs w:val="28"/>
        </w:rPr>
        <w:t xml:space="preserve">  Mayor Victor Taylor __ Clerk Melissa Chambers__ Councilman/Mayor Pro-Tem Darin Geiger__ Councilwoman Melanie Allen__, Councilman David Meeks__, Councilman James Rau __ Councilman James Wallace __. </w:t>
      </w:r>
    </w:p>
    <w:p w14:paraId="6FF22463" w14:textId="77777777" w:rsidR="00AF4A43" w:rsidRDefault="00AF4A43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B.  Adopt the Agenda</w:t>
      </w:r>
    </w:p>
    <w:p w14:paraId="376AEAB1" w14:textId="7AC864F9" w:rsidR="00AF4A43" w:rsidRDefault="00AF4A43" w:rsidP="00AF4A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C.  Invocation and Pledge - Mayor and/or Mayor Pro-Tem</w:t>
      </w:r>
    </w:p>
    <w:p w14:paraId="1BBA648A" w14:textId="62D8C13D" w:rsidR="00AF4A43" w:rsidRDefault="00AF4A43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D.  Minutes from June 9,2026 Regular Council Meeting </w:t>
      </w:r>
    </w:p>
    <w:p w14:paraId="58AFCC9C" w14:textId="77777777" w:rsidR="00AF4A43" w:rsidRDefault="00AF4A43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E.   Financial Reports</w:t>
      </w:r>
    </w:p>
    <w:p w14:paraId="66D0DEA8" w14:textId="77A82D69" w:rsidR="00800749" w:rsidRDefault="00800749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20C9">
        <w:rPr>
          <w:sz w:val="28"/>
          <w:szCs w:val="28"/>
        </w:rPr>
        <w:t xml:space="preserve">F.   </w:t>
      </w:r>
      <w:r w:rsidR="004C20C9" w:rsidRPr="006C7544">
        <w:rPr>
          <w:b/>
          <w:bCs/>
          <w:sz w:val="28"/>
          <w:szCs w:val="28"/>
        </w:rPr>
        <w:t>Special Guest</w:t>
      </w:r>
      <w:r w:rsidR="004C20C9">
        <w:rPr>
          <w:sz w:val="28"/>
          <w:szCs w:val="28"/>
        </w:rPr>
        <w:t>: Andy Roswal</w:t>
      </w:r>
      <w:r>
        <w:rPr>
          <w:sz w:val="28"/>
          <w:szCs w:val="28"/>
        </w:rPr>
        <w:t xml:space="preserve"> </w:t>
      </w:r>
    </w:p>
    <w:p w14:paraId="6B496BA3" w14:textId="77777777" w:rsidR="00AF4A43" w:rsidRDefault="00AF4A43" w:rsidP="00AF4A43">
      <w:pPr>
        <w:spacing w:after="0"/>
        <w:ind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</w:p>
    <w:p w14:paraId="7AB34CCA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  <w:t>Library</w:t>
      </w:r>
    </w:p>
    <w:p w14:paraId="4B95D5E5" w14:textId="557FFE3E" w:rsidR="00AF4A43" w:rsidRDefault="00AF4A43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A. Bingo July 24, 2026 (6pm-8:30pm)</w:t>
      </w:r>
    </w:p>
    <w:p w14:paraId="4E3B9D6A" w14:textId="77777777" w:rsidR="00AF4A43" w:rsidRDefault="00AF4A43" w:rsidP="00AF4A43">
      <w:pPr>
        <w:spacing w:after="0"/>
        <w:ind w:firstLine="720"/>
        <w:rPr>
          <w:b/>
          <w:bCs/>
          <w:sz w:val="28"/>
          <w:szCs w:val="28"/>
        </w:rPr>
      </w:pPr>
    </w:p>
    <w:p w14:paraId="6012C293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>Police</w:t>
      </w:r>
    </w:p>
    <w:p w14:paraId="4ABF5DCA" w14:textId="77777777" w:rsidR="00AF4A43" w:rsidRDefault="00AF4A43" w:rsidP="00AF4A4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7DE6CD" w14:textId="77777777" w:rsidR="00AF4A43" w:rsidRDefault="00AF4A43" w:rsidP="00AF4A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  <w:t>Street Department</w:t>
      </w:r>
    </w:p>
    <w:p w14:paraId="3B0C06D6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ab/>
        <w:t>Parks and Recreation</w:t>
      </w:r>
    </w:p>
    <w:p w14:paraId="576F1AB4" w14:textId="141C68CB" w:rsidR="00AF4A43" w:rsidRDefault="00AF4A43" w:rsidP="00AF4A4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A. BJCC Handicap Accessibility</w:t>
      </w:r>
    </w:p>
    <w:p w14:paraId="3F0FBD9B" w14:textId="1FC93EF5" w:rsidR="00AF4A43" w:rsidRDefault="00AF4A43" w:rsidP="00AF4A4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B. BJCC Generator (We must have a backup power source for elections)</w:t>
      </w:r>
    </w:p>
    <w:p w14:paraId="5C6058DC" w14:textId="77777777" w:rsidR="00AF4A43" w:rsidRDefault="00AF4A43" w:rsidP="00AF4A43">
      <w:pPr>
        <w:spacing w:after="0"/>
        <w:rPr>
          <w:sz w:val="28"/>
          <w:szCs w:val="28"/>
        </w:rPr>
      </w:pPr>
    </w:p>
    <w:p w14:paraId="773DD838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ab/>
        <w:t>Sewer</w:t>
      </w:r>
    </w:p>
    <w:p w14:paraId="1A9CD68E" w14:textId="171C5F80" w:rsidR="00AF4A43" w:rsidRDefault="00AF4A43" w:rsidP="00AF4A43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A. Sewer Generators for Lift stations</w:t>
      </w:r>
    </w:p>
    <w:p w14:paraId="0DDFC2F5" w14:textId="77777777" w:rsidR="00AF4A43" w:rsidRDefault="00AF4A43" w:rsidP="00AF4A43">
      <w:pPr>
        <w:spacing w:after="0"/>
        <w:ind w:firstLine="720"/>
        <w:rPr>
          <w:sz w:val="28"/>
          <w:szCs w:val="28"/>
        </w:rPr>
      </w:pPr>
    </w:p>
    <w:p w14:paraId="5C46DB69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>Fire Department</w:t>
      </w:r>
    </w:p>
    <w:p w14:paraId="255C4401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</w:t>
      </w:r>
    </w:p>
    <w:p w14:paraId="5FA9B3AD" w14:textId="77777777" w:rsidR="00AF4A43" w:rsidRDefault="00AF4A43" w:rsidP="00AF4A4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ab/>
        <w:t>New Business</w:t>
      </w:r>
    </w:p>
    <w:p w14:paraId="24AB11BC" w14:textId="7A30C42B" w:rsidR="00AD70D6" w:rsidRDefault="00AF4A43" w:rsidP="00AF4A4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A. Town Logo/Lapel Pins</w:t>
      </w:r>
    </w:p>
    <w:p w14:paraId="60F1DBE2" w14:textId="77777777" w:rsidR="00AF4A43" w:rsidRDefault="00AF4A43" w:rsidP="00AF4A43">
      <w:pPr>
        <w:spacing w:after="0"/>
        <w:rPr>
          <w:sz w:val="28"/>
          <w:szCs w:val="28"/>
        </w:rPr>
      </w:pPr>
    </w:p>
    <w:p w14:paraId="044CABDA" w14:textId="77777777" w:rsidR="00456D9F" w:rsidRPr="00456D9F" w:rsidRDefault="00AF4A43" w:rsidP="00AF4A43">
      <w:pPr>
        <w:spacing w:after="0"/>
        <w:rPr>
          <w:szCs w:val="24"/>
        </w:rPr>
      </w:pPr>
      <w:r w:rsidRPr="00456D9F">
        <w:rPr>
          <w:b/>
          <w:bCs/>
          <w:szCs w:val="24"/>
        </w:rPr>
        <w:t>ANNOUNCEMENTS</w:t>
      </w:r>
      <w:r w:rsidRPr="00456D9F">
        <w:rPr>
          <w:szCs w:val="24"/>
        </w:rPr>
        <w:t>:</w:t>
      </w:r>
    </w:p>
    <w:p w14:paraId="783289F9" w14:textId="75A4BFA9" w:rsidR="00456D9F" w:rsidRDefault="00AF4A43" w:rsidP="00AF4A43">
      <w:pPr>
        <w:spacing w:after="0"/>
        <w:rPr>
          <w:szCs w:val="24"/>
        </w:rPr>
      </w:pPr>
      <w:r w:rsidRPr="00456D9F">
        <w:rPr>
          <w:szCs w:val="24"/>
        </w:rPr>
        <w:t xml:space="preserve">NEXT MEETING WILL BE AUGUST </w:t>
      </w:r>
      <w:r w:rsidR="00456D9F" w:rsidRPr="00456D9F">
        <w:rPr>
          <w:szCs w:val="24"/>
        </w:rPr>
        <w:t>4</w:t>
      </w:r>
      <w:r w:rsidR="00456D9F" w:rsidRPr="00456D9F">
        <w:rPr>
          <w:szCs w:val="24"/>
          <w:vertAlign w:val="superscript"/>
        </w:rPr>
        <w:t>th</w:t>
      </w:r>
      <w:r w:rsidR="00456D9F" w:rsidRPr="00456D9F">
        <w:rPr>
          <w:szCs w:val="24"/>
        </w:rPr>
        <w:t xml:space="preserve">, </w:t>
      </w:r>
      <w:proofErr w:type="gramStart"/>
      <w:r w:rsidR="00456D9F" w:rsidRPr="00456D9F">
        <w:rPr>
          <w:szCs w:val="24"/>
        </w:rPr>
        <w:t>2026</w:t>
      </w:r>
      <w:proofErr w:type="gramEnd"/>
      <w:r w:rsidR="00456D9F" w:rsidRPr="00456D9F">
        <w:rPr>
          <w:szCs w:val="24"/>
        </w:rPr>
        <w:t xml:space="preserve"> at 6:00 pm. </w:t>
      </w:r>
    </w:p>
    <w:p w14:paraId="573467C4" w14:textId="77777777" w:rsidR="00456D9F" w:rsidRDefault="00456D9F" w:rsidP="00AF4A43">
      <w:pPr>
        <w:spacing w:after="0"/>
        <w:rPr>
          <w:szCs w:val="24"/>
        </w:rPr>
      </w:pPr>
      <w:r w:rsidRPr="00456D9F">
        <w:rPr>
          <w:szCs w:val="24"/>
        </w:rPr>
        <w:t>WOODVILLE 250 Celebration in the park JULY 11</w:t>
      </w:r>
      <w:r w:rsidRPr="00456D9F">
        <w:rPr>
          <w:szCs w:val="24"/>
          <w:vertAlign w:val="superscript"/>
        </w:rPr>
        <w:t>th</w:t>
      </w:r>
      <w:r w:rsidRPr="00456D9F">
        <w:rPr>
          <w:szCs w:val="24"/>
        </w:rPr>
        <w:t xml:space="preserve"> from 11am – 3pm.  </w:t>
      </w:r>
    </w:p>
    <w:p w14:paraId="6821A1A5" w14:textId="0160B24C" w:rsidR="00456D9F" w:rsidRPr="00456D9F" w:rsidRDefault="00456D9F" w:rsidP="00AF4A43">
      <w:pPr>
        <w:spacing w:after="0"/>
        <w:rPr>
          <w:szCs w:val="24"/>
        </w:rPr>
      </w:pPr>
      <w:r>
        <w:rPr>
          <w:szCs w:val="24"/>
        </w:rPr>
        <w:lastRenderedPageBreak/>
        <w:t>FIRE DEPT</w:t>
      </w:r>
      <w:r w:rsidRPr="00456D9F">
        <w:rPr>
          <w:szCs w:val="24"/>
        </w:rPr>
        <w:t xml:space="preserve">. Car Show will also be during the celebration with registration from 9am – 11am, Judging at 12pm. </w:t>
      </w:r>
    </w:p>
    <w:sectPr w:rsidR="00456D9F" w:rsidRPr="00456D9F" w:rsidSect="00AF4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43"/>
    <w:rsid w:val="000338C9"/>
    <w:rsid w:val="00084263"/>
    <w:rsid w:val="002B5FD6"/>
    <w:rsid w:val="002E24BF"/>
    <w:rsid w:val="003B28E9"/>
    <w:rsid w:val="00456D9F"/>
    <w:rsid w:val="004C20C9"/>
    <w:rsid w:val="00584271"/>
    <w:rsid w:val="005C1D2D"/>
    <w:rsid w:val="006C7544"/>
    <w:rsid w:val="00773F67"/>
    <w:rsid w:val="00800749"/>
    <w:rsid w:val="00804445"/>
    <w:rsid w:val="00816908"/>
    <w:rsid w:val="008B5B9C"/>
    <w:rsid w:val="00916C6A"/>
    <w:rsid w:val="009B4308"/>
    <w:rsid w:val="00A003E7"/>
    <w:rsid w:val="00A01F7E"/>
    <w:rsid w:val="00A879A4"/>
    <w:rsid w:val="00AD70D6"/>
    <w:rsid w:val="00AF4A43"/>
    <w:rsid w:val="00C22DAC"/>
    <w:rsid w:val="00DD324E"/>
    <w:rsid w:val="00ED7F8E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E0FF"/>
  <w15:chartTrackingRefBased/>
  <w15:docId w15:val="{5CA605F5-5717-485A-9F88-9CB1B26D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43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A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A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A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A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A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A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A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A4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A4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A4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A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A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A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A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A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A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A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A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A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A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5</cp:revision>
  <cp:lastPrinted>2026-06-30T19:11:00Z</cp:lastPrinted>
  <dcterms:created xsi:type="dcterms:W3CDTF">2026-06-30T19:15:00Z</dcterms:created>
  <dcterms:modified xsi:type="dcterms:W3CDTF">2026-06-30T20:25:00Z</dcterms:modified>
</cp:coreProperties>
</file>